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7" w:rsidRPr="00181FF7" w:rsidRDefault="00A93DD7" w:rsidP="00A93DD7">
      <w:pPr>
        <w:tabs>
          <w:tab w:val="left" w:pos="289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поповнення матеріально-технічної бази </w:t>
      </w:r>
      <w:proofErr w:type="spellStart"/>
      <w:r w:rsidRPr="00181FF7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Новобузького</w:t>
      </w:r>
      <w:proofErr w:type="spellEnd"/>
      <w:r w:rsidRPr="00181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ДНЗ №4  (ясла-садок)  «Ромашка»   </w:t>
      </w:r>
      <w:r w:rsidR="00181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2017 рік</w:t>
      </w:r>
    </w:p>
    <w:tbl>
      <w:tblPr>
        <w:tblStyle w:val="a3"/>
        <w:tblW w:w="10916" w:type="dxa"/>
        <w:tblInd w:w="-743" w:type="dxa"/>
        <w:tblLook w:val="04A0"/>
      </w:tblPr>
      <w:tblGrid>
        <w:gridCol w:w="567"/>
        <w:gridCol w:w="4812"/>
        <w:gridCol w:w="1700"/>
        <w:gridCol w:w="1842"/>
        <w:gridCol w:w="1995"/>
      </w:tblGrid>
      <w:tr w:rsidR="00A93DD7" w:rsidRPr="00181FF7" w:rsidTr="00DF2EBC">
        <w:trPr>
          <w:trHeight w:val="168"/>
        </w:trPr>
        <w:tc>
          <w:tcPr>
            <w:tcW w:w="567" w:type="dxa"/>
            <w:vMerge w:val="restart"/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vMerge w:val="restart"/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Перелік придбань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Витрачено коштів   (грн..)</w:t>
            </w:r>
          </w:p>
        </w:tc>
      </w:tr>
      <w:tr w:rsidR="00A93DD7" w:rsidRPr="00181FF7" w:rsidTr="00DF2EBC">
        <w:trPr>
          <w:trHeight w:val="167"/>
        </w:trPr>
        <w:tc>
          <w:tcPr>
            <w:tcW w:w="567" w:type="dxa"/>
            <w:vMerge/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з них   </w:t>
            </w:r>
          </w:p>
        </w:tc>
      </w:tr>
      <w:tr w:rsidR="00A93DD7" w:rsidRPr="00181FF7" w:rsidTr="00DF2EBC">
        <w:trPr>
          <w:trHeight w:val="36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спонцорських</w:t>
            </w:r>
            <w:proofErr w:type="spellEnd"/>
          </w:p>
        </w:tc>
      </w:tr>
      <w:tr w:rsidR="00A93DD7" w:rsidRPr="00181FF7" w:rsidTr="00DF2EBC">
        <w:trPr>
          <w:trHeight w:val="318"/>
        </w:trPr>
        <w:tc>
          <w:tcPr>
            <w:tcW w:w="567" w:type="dxa"/>
            <w:tcBorders>
              <w:top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Каналізація, труби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інвентар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Мийка в ясельній групі</w:t>
            </w:r>
          </w:p>
          <w:p w:rsidR="00A93DD7" w:rsidRPr="00181FF7" w:rsidRDefault="00A93DD7" w:rsidP="00A93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  <w:p w:rsidR="00A93DD7" w:rsidRPr="00181FF7" w:rsidRDefault="00A93DD7" w:rsidP="00A93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Дезинфікуючі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</w:t>
            </w:r>
          </w:p>
          <w:p w:rsidR="00A93DD7" w:rsidRPr="00181FF7" w:rsidRDefault="00A93DD7" w:rsidP="00A93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</w:t>
            </w:r>
          </w:p>
          <w:p w:rsidR="00A93DD7" w:rsidRPr="00181FF7" w:rsidRDefault="00A93DD7" w:rsidP="00A9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Концтовари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3DD7" w:rsidRPr="00181FF7" w:rsidRDefault="00A93DD7" w:rsidP="00A9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  <w:p w:rsidR="00A93DD7" w:rsidRPr="00181FF7" w:rsidRDefault="00457819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2360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700 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3158.20 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205.00</w:t>
            </w:r>
          </w:p>
          <w:p w:rsidR="00A93DD7" w:rsidRPr="00181FF7" w:rsidRDefault="00A93DD7" w:rsidP="00A93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1170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3 574 . 70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57819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9390.90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3DD7" w:rsidRPr="00181FF7" w:rsidRDefault="00A93DD7" w:rsidP="00DF2EBC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457819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2360</w:t>
            </w:r>
            <w:r w:rsidR="00A93DD7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700 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3158.20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205.00</w:t>
            </w:r>
          </w:p>
          <w:p w:rsidR="00A93DD7" w:rsidRPr="00181FF7" w:rsidRDefault="00A93DD7" w:rsidP="00A93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1170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457819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.70</w:t>
            </w:r>
          </w:p>
          <w:p w:rsidR="00A93DD7" w:rsidRPr="00181FF7" w:rsidRDefault="00457819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11390.90</w:t>
            </w: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DD7" w:rsidRPr="00181FF7" w:rsidRDefault="00A93DD7" w:rsidP="00DF2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DD7" w:rsidRPr="00181FF7" w:rsidRDefault="00A93DD7" w:rsidP="00181FF7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81FF7" w:rsidRDefault="00474EB6" w:rsidP="00181FF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81F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Звіт про використання благодійних та спонсорських внесків по </w:t>
      </w:r>
      <w:proofErr w:type="spellStart"/>
      <w:r w:rsidRPr="00181FF7">
        <w:rPr>
          <w:rFonts w:ascii="Times New Roman" w:hAnsi="Times New Roman" w:cs="Times New Roman"/>
          <w:b/>
          <w:i/>
          <w:sz w:val="32"/>
          <w:szCs w:val="32"/>
          <w:lang w:val="uk-UA"/>
        </w:rPr>
        <w:t>Новобузькому</w:t>
      </w:r>
      <w:proofErr w:type="spellEnd"/>
      <w:r w:rsidRPr="00181F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ДНЗ (ясла-сад</w:t>
      </w:r>
      <w:r w:rsidR="00181FF7" w:rsidRPr="00181FF7">
        <w:rPr>
          <w:rFonts w:ascii="Times New Roman" w:hAnsi="Times New Roman" w:cs="Times New Roman"/>
          <w:b/>
          <w:i/>
          <w:sz w:val="32"/>
          <w:szCs w:val="32"/>
          <w:lang w:val="uk-UA"/>
        </w:rPr>
        <w:t>ок) №4 «Ромашка»</w:t>
      </w:r>
    </w:p>
    <w:p w:rsidR="0057790E" w:rsidRPr="00181FF7" w:rsidRDefault="00181FF7" w:rsidP="00181FF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81F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  01.01.2017 по 31.12.2017</w:t>
      </w:r>
    </w:p>
    <w:tbl>
      <w:tblPr>
        <w:tblStyle w:val="a3"/>
        <w:tblW w:w="10916" w:type="dxa"/>
        <w:tblInd w:w="-743" w:type="dxa"/>
        <w:tblLook w:val="04A0"/>
      </w:tblPr>
      <w:tblGrid>
        <w:gridCol w:w="498"/>
        <w:gridCol w:w="4830"/>
        <w:gridCol w:w="1689"/>
        <w:gridCol w:w="1942"/>
        <w:gridCol w:w="1957"/>
      </w:tblGrid>
      <w:tr w:rsidR="000D48DD" w:rsidRPr="00181FF7" w:rsidTr="00474EB6">
        <w:tc>
          <w:tcPr>
            <w:tcW w:w="284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придбаних товарів </w:t>
            </w:r>
          </w:p>
        </w:tc>
        <w:tc>
          <w:tcPr>
            <w:tcW w:w="1701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84" w:type="dxa"/>
          </w:tcPr>
          <w:p w:rsidR="00474EB6" w:rsidRPr="00181FF7" w:rsidRDefault="00A93D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Ціна </w:t>
            </w:r>
            <w:r w:rsidR="00474EB6"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985" w:type="dxa"/>
          </w:tcPr>
          <w:p w:rsidR="00474EB6" w:rsidRPr="00181FF7" w:rsidRDefault="00A93DD7" w:rsidP="00A93D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 </w:t>
            </w:r>
            <w:r w:rsidR="00474EB6" w:rsidRPr="00181F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0D48DD" w:rsidRPr="00181FF7" w:rsidTr="00474EB6">
        <w:tc>
          <w:tcPr>
            <w:tcW w:w="284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EB6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74EB6" w:rsidRPr="00181FF7" w:rsidRDefault="00474EB6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2041D" w:rsidRPr="00181FF7" w:rsidRDefault="00457819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D48DD" w:rsidRPr="00181FF7" w:rsidRDefault="000D48D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</w:t>
            </w:r>
            <w:r w:rsidRPr="00181FF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Миючі засоби</w:t>
            </w:r>
          </w:p>
          <w:p w:rsidR="00474EB6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Порошок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</w:p>
          <w:p w:rsidR="00474EB6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Порошок руч. прання </w:t>
            </w:r>
          </w:p>
          <w:p w:rsidR="00474EB6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Миючий засіб «Друг»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засіб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Відбілювач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для мит. Вікон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Серветки для миття посуду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Сода харчова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Сода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кальцинірована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Синька </w:t>
            </w:r>
          </w:p>
          <w:p w:rsidR="000D48DD" w:rsidRPr="00181FF7" w:rsidRDefault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господарське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білизна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рідке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0D48DD" w:rsidP="000D48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     </w:t>
            </w:r>
            <w:proofErr w:type="spellStart"/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Дезинфікуючі</w:t>
            </w:r>
            <w:proofErr w:type="spellEnd"/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засоби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Антисептик для рук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8DD" w:rsidRPr="00181FF7" w:rsidRDefault="0022041D" w:rsidP="002204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Спортивний інвентар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інвентар «Жирафи»</w:t>
            </w:r>
          </w:p>
          <w:p w:rsidR="0022041D" w:rsidRPr="00181FF7" w:rsidRDefault="00457819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</w:t>
            </w:r>
          </w:p>
          <w:p w:rsidR="0022041D" w:rsidRPr="00181FF7" w:rsidRDefault="0022041D" w:rsidP="0022041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Меблі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Концтовари</w:t>
            </w:r>
            <w:proofErr w:type="spellEnd"/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журнал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бумага</w:t>
            </w:r>
            <w:proofErr w:type="spellEnd"/>
            <w:r w:rsidR="001C39FF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А4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канцелярська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EB6" w:rsidRPr="00181FF7" w:rsidRDefault="00474EB6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кг</w:t>
            </w:r>
          </w:p>
          <w:p w:rsidR="00474EB6" w:rsidRPr="00181FF7" w:rsidRDefault="00474EB6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="000D48DD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48DD" w:rsidRPr="00181FF7" w:rsidRDefault="000D48DD" w:rsidP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шт.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шт.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  <w:p w:rsidR="0022041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8D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  <w:p w:rsidR="00457819" w:rsidRPr="00181FF7" w:rsidRDefault="00457819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шт.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шт.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4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8DD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27.19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17,99</w:t>
            </w:r>
          </w:p>
          <w:p w:rsidR="00474EB6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11,75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25,86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15,88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26,75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8.18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27.60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7.01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14.67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102.50</w:t>
            </w:r>
          </w:p>
          <w:p w:rsidR="000D48D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180.00</w:t>
            </w:r>
          </w:p>
          <w:p w:rsidR="00457819" w:rsidRPr="00181FF7" w:rsidRDefault="00457819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22041D" w:rsidRPr="00181FF7" w:rsidRDefault="00457819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93DD7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  <w:r w:rsidR="0022041D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90.00</w:t>
            </w:r>
          </w:p>
          <w:p w:rsidR="0022041D" w:rsidRPr="00181FF7" w:rsidRDefault="00A93DD7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041D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223 грн.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74EB6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8DD" w:rsidRPr="00181FF7" w:rsidRDefault="00474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1.468,70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243,85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233,95</w:t>
            </w:r>
          </w:p>
          <w:p w:rsidR="00474EB6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11,75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77,60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47,65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107,00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261,90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264.60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138.00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63.15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210.70</w:t>
            </w:r>
          </w:p>
          <w:p w:rsidR="000D48DD" w:rsidRPr="00181FF7" w:rsidRDefault="000D48D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29.35</w:t>
            </w:r>
          </w:p>
          <w:p w:rsidR="000D48DD" w:rsidRPr="00181FF7" w:rsidRDefault="00A93DD7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3158.20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22041D" w:rsidRPr="00181FF7" w:rsidRDefault="0022041D" w:rsidP="000D4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360.00</w:t>
            </w:r>
          </w:p>
          <w:p w:rsidR="0022041D" w:rsidRPr="00181FF7" w:rsidRDefault="00457819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  <w:p w:rsidR="000D48DD" w:rsidRPr="00181FF7" w:rsidRDefault="000D48D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A93DD7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041D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20.00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041D" w:rsidRPr="00181FF7" w:rsidRDefault="0022041D" w:rsidP="00181FF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456"/>
        <w:gridCol w:w="4944"/>
        <w:gridCol w:w="1696"/>
        <w:gridCol w:w="1839"/>
        <w:gridCol w:w="1981"/>
      </w:tblGrid>
      <w:tr w:rsidR="0022041D" w:rsidRPr="00181FF7" w:rsidTr="00181FF7">
        <w:trPr>
          <w:trHeight w:val="8210"/>
        </w:trPr>
        <w:tc>
          <w:tcPr>
            <w:tcW w:w="425" w:type="dxa"/>
            <w:tcBorders>
              <w:bottom w:val="single" w:sz="4" w:space="0" w:color="auto"/>
            </w:tcBorders>
          </w:tcPr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2041D" w:rsidRPr="00181FF7" w:rsidRDefault="0022041D" w:rsidP="002204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Господарчі товари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цемент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Гвозді</w:t>
            </w:r>
            <w:proofErr w:type="spellEnd"/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Болти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вість</w:t>
            </w:r>
          </w:p>
          <w:p w:rsidR="0022041D" w:rsidRPr="00181FF7" w:rsidRDefault="0022041D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Очки для косіння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Леска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бензокоси</w:t>
            </w:r>
            <w:proofErr w:type="spellEnd"/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Поршень –ІІ-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Підшипник –ІІ-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Прокладка –ІІ-</w:t>
            </w:r>
          </w:p>
          <w:p w:rsidR="0022041D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2Х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Редуктор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мотокоси</w:t>
            </w:r>
            <w:proofErr w:type="spellEnd"/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лампочки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фарби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Щітка 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чорна</w:t>
            </w:r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скотч</w:t>
            </w:r>
            <w:proofErr w:type="spellEnd"/>
          </w:p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дріт стальний </w:t>
            </w:r>
          </w:p>
          <w:p w:rsidR="001C39FF" w:rsidRPr="00181FF7" w:rsidRDefault="001C39FF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лєнта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фум</w:t>
            </w:r>
            <w:proofErr w:type="spellEnd"/>
          </w:p>
          <w:p w:rsidR="001C39FF" w:rsidRPr="00181FF7" w:rsidRDefault="001C39FF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переходнік</w:t>
            </w:r>
            <w:proofErr w:type="spellEnd"/>
          </w:p>
          <w:p w:rsidR="001C39FF" w:rsidRPr="00181FF7" w:rsidRDefault="001C39FF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смеситель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</w:t>
            </w:r>
          </w:p>
          <w:p w:rsidR="001C39FF" w:rsidRPr="00181FF7" w:rsidRDefault="001C39FF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підложка</w:t>
            </w:r>
            <w:proofErr w:type="spellEnd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 лінолеум</w:t>
            </w:r>
          </w:p>
          <w:p w:rsidR="001C39FF" w:rsidRPr="00181FF7" w:rsidRDefault="001C39FF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сокира</w:t>
            </w:r>
          </w:p>
          <w:p w:rsidR="001C39FF" w:rsidRPr="00181FF7" w:rsidRDefault="001C39FF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</w:p>
          <w:p w:rsidR="001C39FF" w:rsidRPr="00181FF7" w:rsidRDefault="001C39FF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«Меню»</w:t>
            </w:r>
          </w:p>
          <w:p w:rsidR="001C39FF" w:rsidRDefault="00A93DD7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обро</w:t>
            </w:r>
            <w:r w:rsidR="001C39FF"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бна   </w:t>
            </w:r>
          </w:p>
          <w:p w:rsidR="00181FF7" w:rsidRPr="00181FF7" w:rsidRDefault="00181FF7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3шт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6шт.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м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1л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л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м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C39FF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0.9 м</w:t>
            </w:r>
          </w:p>
          <w:p w:rsidR="002E32E3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м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64.66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3.02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3.321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23.57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5.17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45.50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21.00</w:t>
            </w:r>
          </w:p>
          <w:p w:rsidR="001C39FF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30.00</w:t>
            </w:r>
          </w:p>
          <w:p w:rsidR="002E32E3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12.75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37.50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32E3" w:rsidRPr="00181FF7" w:rsidRDefault="002E32E3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41D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518.60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117.00</w:t>
            </w:r>
          </w:p>
          <w:p w:rsidR="002E32E3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42.00</w:t>
            </w:r>
          </w:p>
          <w:p w:rsidR="001C39FF" w:rsidRPr="00181FF7" w:rsidRDefault="002E32E3" w:rsidP="002E3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27.00</w:t>
            </w:r>
          </w:p>
          <w:p w:rsidR="002E32E3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65.00</w:t>
            </w:r>
          </w:p>
          <w:p w:rsidR="001C39FF" w:rsidRPr="00181FF7" w:rsidRDefault="001C39FF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94.00</w:t>
            </w:r>
          </w:p>
          <w:p w:rsidR="00181FF7" w:rsidRPr="00181FF7" w:rsidRDefault="00A93DD7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57ECB"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574 .</w:t>
            </w:r>
            <w:r w:rsidR="001C39FF" w:rsidRPr="00181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70</w:t>
            </w:r>
          </w:p>
        </w:tc>
      </w:tr>
      <w:tr w:rsidR="00181FF7" w:rsidRPr="00181FF7" w:rsidTr="00181FF7">
        <w:trPr>
          <w:trHeight w:val="602"/>
        </w:trPr>
        <w:tc>
          <w:tcPr>
            <w:tcW w:w="425" w:type="dxa"/>
            <w:tcBorders>
              <w:top w:val="single" w:sz="4" w:space="0" w:color="auto"/>
            </w:tcBorders>
          </w:tcPr>
          <w:p w:rsidR="00181FF7" w:rsidRPr="00181FF7" w:rsidRDefault="00181FF7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1FF7" w:rsidRPr="00181FF7" w:rsidRDefault="00181FF7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81FF7" w:rsidRPr="00181FF7" w:rsidRDefault="00181FF7" w:rsidP="00220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1FF7" w:rsidRPr="00181FF7" w:rsidRDefault="00181FF7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1FF7" w:rsidRPr="00181FF7" w:rsidRDefault="00181FF7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1FF7" w:rsidRPr="00181FF7" w:rsidRDefault="00181FF7" w:rsidP="00181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11390.90</w:t>
            </w:r>
          </w:p>
          <w:p w:rsidR="00181FF7" w:rsidRPr="00181FF7" w:rsidRDefault="00181FF7" w:rsidP="001C3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1FF7" w:rsidRDefault="001C39FF" w:rsidP="001C39FF">
      <w:pPr>
        <w:tabs>
          <w:tab w:val="left" w:pos="4554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81FF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2041D" w:rsidRPr="00181FF7" w:rsidRDefault="00181FF7" w:rsidP="001C39FF">
      <w:pPr>
        <w:tabs>
          <w:tab w:val="left" w:pos="4554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Завідувач ДНЗ                                 Н.В.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Нещадименко</w:t>
      </w:r>
      <w:proofErr w:type="spellEnd"/>
    </w:p>
    <w:p w:rsidR="00385A2B" w:rsidRPr="00181FF7" w:rsidRDefault="00385A2B" w:rsidP="00385A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5A2B" w:rsidRPr="00181FF7" w:rsidRDefault="00385A2B" w:rsidP="00385A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5A2B" w:rsidRPr="00181FF7" w:rsidRDefault="00385A2B" w:rsidP="00385A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39FF" w:rsidRPr="00181FF7" w:rsidRDefault="00385A2B" w:rsidP="00385A2B">
      <w:pPr>
        <w:tabs>
          <w:tab w:val="left" w:pos="289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81F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5A2B" w:rsidRPr="00181FF7" w:rsidRDefault="00385A2B" w:rsidP="00385A2B">
      <w:pPr>
        <w:tabs>
          <w:tab w:val="left" w:pos="289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85A2B" w:rsidRPr="00181FF7" w:rsidRDefault="00385A2B" w:rsidP="00385A2B">
      <w:pPr>
        <w:tabs>
          <w:tab w:val="left" w:pos="289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A2B" w:rsidRPr="00181FF7" w:rsidSect="00577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4EB6"/>
    <w:rsid w:val="000D48DD"/>
    <w:rsid w:val="00181FF7"/>
    <w:rsid w:val="001C39FF"/>
    <w:rsid w:val="0022041D"/>
    <w:rsid w:val="002E32E3"/>
    <w:rsid w:val="00385A2B"/>
    <w:rsid w:val="00457819"/>
    <w:rsid w:val="00474EB6"/>
    <w:rsid w:val="0057790E"/>
    <w:rsid w:val="00757ECB"/>
    <w:rsid w:val="00A23BD9"/>
    <w:rsid w:val="00A93DD7"/>
    <w:rsid w:val="00AF01A9"/>
    <w:rsid w:val="00C818E3"/>
    <w:rsid w:val="00D1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Аleksandr</dc:creator>
  <cp:keywords/>
  <dc:description/>
  <cp:lastModifiedBy>Литвинчук</cp:lastModifiedBy>
  <cp:revision>6</cp:revision>
  <cp:lastPrinted>2018-01-31T16:41:00Z</cp:lastPrinted>
  <dcterms:created xsi:type="dcterms:W3CDTF">2018-01-31T15:39:00Z</dcterms:created>
  <dcterms:modified xsi:type="dcterms:W3CDTF">2018-02-01T12:00:00Z</dcterms:modified>
</cp:coreProperties>
</file>